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3D63C" w14:textId="77777777" w:rsidR="00711362" w:rsidRPr="00AB6AC4" w:rsidRDefault="00711362" w:rsidP="008702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17E757E" w14:textId="77777777" w:rsidR="00870282" w:rsidRDefault="00870282" w:rsidP="008702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Реквизиты распорядительного акта о зачислении детей</w:t>
      </w:r>
    </w:p>
    <w:p w14:paraId="2B6E375E" w14:textId="77777777" w:rsidR="00F44BB1" w:rsidRDefault="00870282" w:rsidP="008702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F44BB1">
        <w:rPr>
          <w:rFonts w:ascii="Times New Roman" w:hAnsi="Times New Roman" w:cs="Times New Roman"/>
          <w:b/>
          <w:sz w:val="28"/>
          <w:szCs w:val="28"/>
        </w:rPr>
        <w:t>МБДОУ «Федоровский детский сад «Теремок»</w:t>
      </w:r>
    </w:p>
    <w:p w14:paraId="3E4EEDC3" w14:textId="77777777" w:rsidR="00771624" w:rsidRDefault="00771624" w:rsidP="008702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1BFF64" w14:textId="77777777" w:rsidR="00927C42" w:rsidRPr="00927C42" w:rsidRDefault="00927C42" w:rsidP="00F44BB1">
      <w:pPr>
        <w:rPr>
          <w:rFonts w:ascii="Times New Roman" w:hAnsi="Times New Roman" w:cs="Times New Roman"/>
          <w:b/>
          <w:sz w:val="28"/>
          <w:szCs w:val="28"/>
        </w:rPr>
      </w:pPr>
    </w:p>
    <w:p w14:paraId="72218D3F" w14:textId="77777777" w:rsidR="00A370A2" w:rsidRDefault="00915C29" w:rsidP="00A370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2022-2023</w:t>
      </w:r>
      <w:r w:rsidR="00A370A2" w:rsidRPr="00927C4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276"/>
        <w:gridCol w:w="1984"/>
        <w:gridCol w:w="2835"/>
        <w:gridCol w:w="2659"/>
      </w:tblGrid>
      <w:tr w:rsidR="00A370A2" w14:paraId="21DCA594" w14:textId="77777777" w:rsidTr="007F61D7">
        <w:tc>
          <w:tcPr>
            <w:tcW w:w="817" w:type="dxa"/>
          </w:tcPr>
          <w:p w14:paraId="0C3495A3" w14:textId="77777777" w:rsidR="00A370A2" w:rsidRPr="00870282" w:rsidRDefault="00A370A2" w:rsidP="007F6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28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276" w:type="dxa"/>
          </w:tcPr>
          <w:p w14:paraId="585D497B" w14:textId="77777777" w:rsidR="00A370A2" w:rsidRPr="00870282" w:rsidRDefault="00A370A2" w:rsidP="007F6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282">
              <w:rPr>
                <w:rFonts w:ascii="Times New Roman" w:hAnsi="Times New Roman" w:cs="Times New Roman"/>
                <w:sz w:val="28"/>
                <w:szCs w:val="28"/>
              </w:rPr>
              <w:t>№ приказа</w:t>
            </w:r>
          </w:p>
        </w:tc>
        <w:tc>
          <w:tcPr>
            <w:tcW w:w="1984" w:type="dxa"/>
          </w:tcPr>
          <w:p w14:paraId="0DD8E787" w14:textId="77777777" w:rsidR="00A370A2" w:rsidRPr="00870282" w:rsidRDefault="00A370A2" w:rsidP="007F61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282">
              <w:rPr>
                <w:rFonts w:ascii="Times New Roman" w:hAnsi="Times New Roman" w:cs="Times New Roman"/>
                <w:sz w:val="28"/>
                <w:szCs w:val="28"/>
              </w:rPr>
              <w:t>Дата приказа</w:t>
            </w:r>
          </w:p>
        </w:tc>
        <w:tc>
          <w:tcPr>
            <w:tcW w:w="2835" w:type="dxa"/>
          </w:tcPr>
          <w:p w14:paraId="5536D279" w14:textId="77777777" w:rsidR="00A370A2" w:rsidRDefault="00A370A2" w:rsidP="007F6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7AA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659" w:type="dxa"/>
          </w:tcPr>
          <w:p w14:paraId="33356125" w14:textId="77777777" w:rsidR="00A370A2" w:rsidRDefault="00A370A2" w:rsidP="007F61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7AA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A370A2" w:rsidRPr="002137AA" w14:paraId="35B912D0" w14:textId="77777777" w:rsidTr="007F61D7">
        <w:tc>
          <w:tcPr>
            <w:tcW w:w="817" w:type="dxa"/>
          </w:tcPr>
          <w:p w14:paraId="28C8F024" w14:textId="77777777" w:rsidR="00A370A2" w:rsidRPr="00927C42" w:rsidRDefault="00915C29" w:rsidP="007F6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3FB15298" w14:textId="77777777" w:rsidR="00A370A2" w:rsidRDefault="00DF0B3E" w:rsidP="007F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10BA6FEE" w14:textId="77777777" w:rsidR="00A370A2" w:rsidRDefault="00DF0B3E" w:rsidP="007F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01.09.2022</w:t>
            </w:r>
          </w:p>
        </w:tc>
        <w:tc>
          <w:tcPr>
            <w:tcW w:w="2835" w:type="dxa"/>
          </w:tcPr>
          <w:p w14:paraId="5B64C7B7" w14:textId="77777777" w:rsidR="00A370A2" w:rsidRDefault="00915C29" w:rsidP="007F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F0B3E">
              <w:rPr>
                <w:rFonts w:ascii="Times New Roman" w:hAnsi="Times New Roman" w:cs="Times New Roman"/>
                <w:sz w:val="24"/>
                <w:szCs w:val="24"/>
              </w:rPr>
              <w:t>ладшая</w:t>
            </w:r>
          </w:p>
          <w:p w14:paraId="444E918B" w14:textId="77777777" w:rsidR="00915C29" w:rsidRDefault="00915C29" w:rsidP="007F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659" w:type="dxa"/>
          </w:tcPr>
          <w:p w14:paraId="15326813" w14:textId="77777777" w:rsidR="00A370A2" w:rsidRDefault="00DF0B3E" w:rsidP="007F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9CF6DEE" w14:textId="77777777" w:rsidR="00915C29" w:rsidRDefault="00915C29" w:rsidP="007F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F2551" w:rsidRPr="002137AA" w14:paraId="18603F04" w14:textId="77777777" w:rsidTr="007F61D7">
        <w:tc>
          <w:tcPr>
            <w:tcW w:w="817" w:type="dxa"/>
          </w:tcPr>
          <w:p w14:paraId="181376C1" w14:textId="77777777" w:rsidR="004F2551" w:rsidRDefault="004F2551" w:rsidP="007F61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3DBF7EA3" w14:textId="77777777" w:rsidR="004F2551" w:rsidRDefault="004F2551" w:rsidP="007F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766A19B7" w14:textId="77777777" w:rsidR="004F2551" w:rsidRDefault="004F2551" w:rsidP="007F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09.03.2023</w:t>
            </w:r>
          </w:p>
        </w:tc>
        <w:tc>
          <w:tcPr>
            <w:tcW w:w="2835" w:type="dxa"/>
          </w:tcPr>
          <w:p w14:paraId="5F696DE6" w14:textId="77777777" w:rsidR="004F2551" w:rsidRDefault="004F2551" w:rsidP="007F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659" w:type="dxa"/>
          </w:tcPr>
          <w:p w14:paraId="6AAA0A76" w14:textId="77777777" w:rsidR="004F2551" w:rsidRDefault="004F2551" w:rsidP="007F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419976A" w14:textId="77777777" w:rsidR="004F2551" w:rsidRDefault="004F2551" w:rsidP="004F2551">
      <w:pPr>
        <w:rPr>
          <w:rFonts w:ascii="Times New Roman" w:hAnsi="Times New Roman" w:cs="Times New Roman"/>
          <w:b/>
          <w:sz w:val="28"/>
          <w:szCs w:val="28"/>
        </w:rPr>
      </w:pPr>
    </w:p>
    <w:p w14:paraId="74D29B77" w14:textId="77777777" w:rsidR="004F2551" w:rsidRDefault="004F2551" w:rsidP="004F25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2023-2024</w:t>
      </w:r>
      <w:r w:rsidRPr="00927C4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276"/>
        <w:gridCol w:w="1984"/>
        <w:gridCol w:w="2835"/>
        <w:gridCol w:w="2659"/>
      </w:tblGrid>
      <w:tr w:rsidR="004F2551" w14:paraId="34AF3FCD" w14:textId="77777777" w:rsidTr="00590F99">
        <w:tc>
          <w:tcPr>
            <w:tcW w:w="817" w:type="dxa"/>
          </w:tcPr>
          <w:p w14:paraId="4EA31BE4" w14:textId="77777777" w:rsidR="004F2551" w:rsidRPr="00870282" w:rsidRDefault="004F2551" w:rsidP="00590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28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276" w:type="dxa"/>
          </w:tcPr>
          <w:p w14:paraId="6271D6D0" w14:textId="77777777" w:rsidR="004F2551" w:rsidRPr="00870282" w:rsidRDefault="004F2551" w:rsidP="00590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282">
              <w:rPr>
                <w:rFonts w:ascii="Times New Roman" w:hAnsi="Times New Roman" w:cs="Times New Roman"/>
                <w:sz w:val="28"/>
                <w:szCs w:val="28"/>
              </w:rPr>
              <w:t>№ приказа</w:t>
            </w:r>
          </w:p>
        </w:tc>
        <w:tc>
          <w:tcPr>
            <w:tcW w:w="1984" w:type="dxa"/>
          </w:tcPr>
          <w:p w14:paraId="444AD35C" w14:textId="77777777" w:rsidR="004F2551" w:rsidRPr="00870282" w:rsidRDefault="004F2551" w:rsidP="00590F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282">
              <w:rPr>
                <w:rFonts w:ascii="Times New Roman" w:hAnsi="Times New Roman" w:cs="Times New Roman"/>
                <w:sz w:val="28"/>
                <w:szCs w:val="28"/>
              </w:rPr>
              <w:t>Дата приказа</w:t>
            </w:r>
          </w:p>
        </w:tc>
        <w:tc>
          <w:tcPr>
            <w:tcW w:w="2835" w:type="dxa"/>
          </w:tcPr>
          <w:p w14:paraId="059B5C8C" w14:textId="77777777" w:rsidR="004F2551" w:rsidRDefault="004F2551" w:rsidP="00590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7AA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659" w:type="dxa"/>
          </w:tcPr>
          <w:p w14:paraId="343A1E75" w14:textId="77777777" w:rsidR="004F2551" w:rsidRDefault="004F2551" w:rsidP="00590F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7AA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4F2551" w:rsidRPr="002137AA" w14:paraId="2233073C" w14:textId="77777777" w:rsidTr="004F2551">
        <w:trPr>
          <w:trHeight w:val="387"/>
        </w:trPr>
        <w:tc>
          <w:tcPr>
            <w:tcW w:w="817" w:type="dxa"/>
          </w:tcPr>
          <w:p w14:paraId="422F7862" w14:textId="77777777" w:rsidR="004F2551" w:rsidRPr="00927C42" w:rsidRDefault="004F2551" w:rsidP="00590F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322A2A6F" w14:textId="77777777" w:rsidR="004F2551" w:rsidRDefault="004F2551" w:rsidP="00590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16AAAE35" w14:textId="77777777" w:rsidR="004F2551" w:rsidRDefault="004F2551" w:rsidP="00590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</w:p>
        </w:tc>
        <w:tc>
          <w:tcPr>
            <w:tcW w:w="2835" w:type="dxa"/>
          </w:tcPr>
          <w:p w14:paraId="2CE9DE7A" w14:textId="77777777" w:rsidR="004F2551" w:rsidRDefault="004F2551" w:rsidP="004F2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659" w:type="dxa"/>
          </w:tcPr>
          <w:p w14:paraId="2308C324" w14:textId="77777777" w:rsidR="004F2551" w:rsidRDefault="004F2551" w:rsidP="004F25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AAA83A4" w14:textId="77777777" w:rsidR="00711362" w:rsidRDefault="00711362" w:rsidP="00711362">
      <w:pPr>
        <w:rPr>
          <w:rFonts w:ascii="Times New Roman" w:hAnsi="Times New Roman" w:cs="Times New Roman"/>
          <w:b/>
          <w:sz w:val="28"/>
          <w:szCs w:val="28"/>
        </w:rPr>
      </w:pPr>
    </w:p>
    <w:p w14:paraId="7A89351E" w14:textId="77777777" w:rsidR="00711362" w:rsidRDefault="00980E57" w:rsidP="0071136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2024-2025</w:t>
      </w:r>
      <w:r w:rsidR="00711362" w:rsidRPr="00927C4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276"/>
        <w:gridCol w:w="1984"/>
        <w:gridCol w:w="2835"/>
        <w:gridCol w:w="2659"/>
      </w:tblGrid>
      <w:tr w:rsidR="00711362" w14:paraId="5B65B592" w14:textId="77777777" w:rsidTr="00853732">
        <w:tc>
          <w:tcPr>
            <w:tcW w:w="817" w:type="dxa"/>
          </w:tcPr>
          <w:p w14:paraId="7CC7BA8D" w14:textId="77777777" w:rsidR="00711362" w:rsidRPr="00870282" w:rsidRDefault="00711362" w:rsidP="00853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28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276" w:type="dxa"/>
          </w:tcPr>
          <w:p w14:paraId="154CC0C4" w14:textId="77777777" w:rsidR="00711362" w:rsidRPr="00870282" w:rsidRDefault="00711362" w:rsidP="00853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282">
              <w:rPr>
                <w:rFonts w:ascii="Times New Roman" w:hAnsi="Times New Roman" w:cs="Times New Roman"/>
                <w:sz w:val="28"/>
                <w:szCs w:val="28"/>
              </w:rPr>
              <w:t>№ приказа</w:t>
            </w:r>
          </w:p>
        </w:tc>
        <w:tc>
          <w:tcPr>
            <w:tcW w:w="1984" w:type="dxa"/>
          </w:tcPr>
          <w:p w14:paraId="3C8BD753" w14:textId="77777777" w:rsidR="00711362" w:rsidRPr="00870282" w:rsidRDefault="00711362" w:rsidP="00853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282">
              <w:rPr>
                <w:rFonts w:ascii="Times New Roman" w:hAnsi="Times New Roman" w:cs="Times New Roman"/>
                <w:sz w:val="28"/>
                <w:szCs w:val="28"/>
              </w:rPr>
              <w:t>Дата приказа</w:t>
            </w:r>
          </w:p>
        </w:tc>
        <w:tc>
          <w:tcPr>
            <w:tcW w:w="2835" w:type="dxa"/>
          </w:tcPr>
          <w:p w14:paraId="5BD066DD" w14:textId="77777777" w:rsidR="00711362" w:rsidRDefault="00711362" w:rsidP="00853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7AA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659" w:type="dxa"/>
          </w:tcPr>
          <w:p w14:paraId="650712B6" w14:textId="77777777" w:rsidR="00711362" w:rsidRDefault="00711362" w:rsidP="008537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7AA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711362" w:rsidRPr="002137AA" w14:paraId="2651B06C" w14:textId="77777777" w:rsidTr="00853732">
        <w:trPr>
          <w:trHeight w:val="387"/>
        </w:trPr>
        <w:tc>
          <w:tcPr>
            <w:tcW w:w="817" w:type="dxa"/>
          </w:tcPr>
          <w:p w14:paraId="67F379A1" w14:textId="77777777" w:rsidR="00711362" w:rsidRPr="00927C42" w:rsidRDefault="00711362" w:rsidP="00853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028DFC4B" w14:textId="77777777" w:rsidR="00711362" w:rsidRDefault="00711362" w:rsidP="0085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1C1484D1" w14:textId="77777777" w:rsidR="00711362" w:rsidRDefault="00711362" w:rsidP="0085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</w:t>
            </w:r>
          </w:p>
        </w:tc>
        <w:tc>
          <w:tcPr>
            <w:tcW w:w="2835" w:type="dxa"/>
          </w:tcPr>
          <w:p w14:paraId="5A3808EA" w14:textId="77777777" w:rsidR="00711362" w:rsidRDefault="00711362" w:rsidP="0085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14:paraId="32BAD253" w14:textId="77777777" w:rsidR="00711362" w:rsidRDefault="00711362" w:rsidP="0085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659" w:type="dxa"/>
          </w:tcPr>
          <w:p w14:paraId="44238169" w14:textId="77777777" w:rsidR="00711362" w:rsidRDefault="00711362" w:rsidP="0085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1286905" w14:textId="77777777" w:rsidR="00711362" w:rsidRDefault="00711362" w:rsidP="0085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11362" w:rsidRPr="002137AA" w14:paraId="45255D16" w14:textId="77777777" w:rsidTr="00853732">
        <w:trPr>
          <w:trHeight w:val="387"/>
        </w:trPr>
        <w:tc>
          <w:tcPr>
            <w:tcW w:w="817" w:type="dxa"/>
          </w:tcPr>
          <w:p w14:paraId="26E9DD47" w14:textId="77777777" w:rsidR="00711362" w:rsidRDefault="00711362" w:rsidP="00853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74DAAF8D" w14:textId="77777777" w:rsidR="00711362" w:rsidRDefault="00711362" w:rsidP="0085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048DAE5C" w14:textId="77777777" w:rsidR="00711362" w:rsidRDefault="00711362" w:rsidP="0085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05.09.2024</w:t>
            </w:r>
          </w:p>
        </w:tc>
        <w:tc>
          <w:tcPr>
            <w:tcW w:w="2835" w:type="dxa"/>
          </w:tcPr>
          <w:p w14:paraId="4A66B5E5" w14:textId="77777777" w:rsidR="00711362" w:rsidRDefault="00711362" w:rsidP="0085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659" w:type="dxa"/>
          </w:tcPr>
          <w:p w14:paraId="615CEE0D" w14:textId="77777777" w:rsidR="00711362" w:rsidRDefault="00711362" w:rsidP="00853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570F234" w14:textId="77777777" w:rsidR="000176B1" w:rsidRDefault="000176B1">
      <w:pPr>
        <w:rPr>
          <w:rFonts w:ascii="Times New Roman" w:hAnsi="Times New Roman" w:cs="Times New Roman"/>
          <w:b/>
          <w:sz w:val="28"/>
          <w:szCs w:val="28"/>
        </w:rPr>
      </w:pPr>
    </w:p>
    <w:p w14:paraId="46A8AB75" w14:textId="1CA62544" w:rsidR="008D27BF" w:rsidRDefault="008D27BF" w:rsidP="008D27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2025-2026</w:t>
      </w:r>
      <w:r w:rsidRPr="00927C4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1276"/>
        <w:gridCol w:w="1984"/>
        <w:gridCol w:w="2835"/>
        <w:gridCol w:w="2659"/>
      </w:tblGrid>
      <w:tr w:rsidR="008D27BF" w14:paraId="0DA08183" w14:textId="77777777" w:rsidTr="00DF40F3">
        <w:tc>
          <w:tcPr>
            <w:tcW w:w="817" w:type="dxa"/>
          </w:tcPr>
          <w:p w14:paraId="4FC68FBB" w14:textId="77777777" w:rsidR="008D27BF" w:rsidRPr="00870282" w:rsidRDefault="008D27BF" w:rsidP="00DF4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282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276" w:type="dxa"/>
          </w:tcPr>
          <w:p w14:paraId="0F84C5D0" w14:textId="77777777" w:rsidR="008D27BF" w:rsidRPr="00870282" w:rsidRDefault="008D27BF" w:rsidP="00DF4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0282">
              <w:rPr>
                <w:rFonts w:ascii="Times New Roman" w:hAnsi="Times New Roman" w:cs="Times New Roman"/>
                <w:sz w:val="28"/>
                <w:szCs w:val="28"/>
              </w:rPr>
              <w:t>№ приказа</w:t>
            </w:r>
          </w:p>
        </w:tc>
        <w:tc>
          <w:tcPr>
            <w:tcW w:w="1984" w:type="dxa"/>
          </w:tcPr>
          <w:p w14:paraId="73A57DF9" w14:textId="77777777" w:rsidR="008D27BF" w:rsidRPr="00870282" w:rsidRDefault="008D27BF" w:rsidP="00DF4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282">
              <w:rPr>
                <w:rFonts w:ascii="Times New Roman" w:hAnsi="Times New Roman" w:cs="Times New Roman"/>
                <w:sz w:val="28"/>
                <w:szCs w:val="28"/>
              </w:rPr>
              <w:t>Дата приказа</w:t>
            </w:r>
          </w:p>
        </w:tc>
        <w:tc>
          <w:tcPr>
            <w:tcW w:w="2835" w:type="dxa"/>
          </w:tcPr>
          <w:p w14:paraId="2EDEA940" w14:textId="77777777" w:rsidR="008D27BF" w:rsidRDefault="008D27BF" w:rsidP="00DF4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7AA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659" w:type="dxa"/>
          </w:tcPr>
          <w:p w14:paraId="2F0FD664" w14:textId="77777777" w:rsidR="008D27BF" w:rsidRDefault="008D27BF" w:rsidP="00DF40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37AA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</w:tr>
      <w:tr w:rsidR="008D27BF" w:rsidRPr="002137AA" w14:paraId="093C5838" w14:textId="77777777" w:rsidTr="00DF40F3">
        <w:trPr>
          <w:trHeight w:val="387"/>
        </w:trPr>
        <w:tc>
          <w:tcPr>
            <w:tcW w:w="817" w:type="dxa"/>
          </w:tcPr>
          <w:p w14:paraId="6195477E" w14:textId="77777777" w:rsidR="008D27BF" w:rsidRPr="00927C42" w:rsidRDefault="008D27BF" w:rsidP="00DF4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36E4A2DC" w14:textId="1E6A7012" w:rsidR="008D27BF" w:rsidRDefault="008D27BF" w:rsidP="00DF4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7C48B5F3" w14:textId="4B93748C" w:rsidR="008D27BF" w:rsidRDefault="008D27BF" w:rsidP="00DF4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01.04.2025</w:t>
            </w:r>
          </w:p>
        </w:tc>
        <w:tc>
          <w:tcPr>
            <w:tcW w:w="2835" w:type="dxa"/>
          </w:tcPr>
          <w:p w14:paraId="1C97A143" w14:textId="5AD9834B" w:rsidR="008D27BF" w:rsidRDefault="008D27BF" w:rsidP="008D2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659" w:type="dxa"/>
          </w:tcPr>
          <w:p w14:paraId="001249BB" w14:textId="652DDF56" w:rsidR="008D27BF" w:rsidRDefault="008D27BF" w:rsidP="00DF4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8A33BDC" w14:textId="71C1D225" w:rsidR="008D27BF" w:rsidRDefault="008D27BF" w:rsidP="00DF4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7BF" w:rsidRPr="002137AA" w14:paraId="05B54C9C" w14:textId="77777777" w:rsidTr="00DF40F3">
        <w:trPr>
          <w:trHeight w:val="387"/>
        </w:trPr>
        <w:tc>
          <w:tcPr>
            <w:tcW w:w="817" w:type="dxa"/>
          </w:tcPr>
          <w:p w14:paraId="6B110FAB" w14:textId="77777777" w:rsidR="008D27BF" w:rsidRDefault="008D27BF" w:rsidP="00DF4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0892FD39" w14:textId="77777777" w:rsidR="008D27BF" w:rsidRDefault="008D27BF" w:rsidP="00DF4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0A092EFB" w14:textId="12BC2E62" w:rsidR="008D27BF" w:rsidRDefault="008D27BF" w:rsidP="00DF4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2835" w:type="dxa"/>
          </w:tcPr>
          <w:p w14:paraId="7C1452CB" w14:textId="2D1E86FD" w:rsidR="008D27BF" w:rsidRDefault="008D27BF" w:rsidP="00DF4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14:paraId="1D5BFA4C" w14:textId="584C242A" w:rsidR="008D27BF" w:rsidRDefault="008D27BF" w:rsidP="00DF4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659" w:type="dxa"/>
          </w:tcPr>
          <w:p w14:paraId="147FEF84" w14:textId="77777777" w:rsidR="008D27BF" w:rsidRDefault="008D27BF" w:rsidP="00DF4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C9E0867" w14:textId="0B1449F0" w:rsidR="008D27BF" w:rsidRDefault="008D27BF" w:rsidP="00DF4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E37F7" w:rsidRPr="002137AA" w14:paraId="30A70EB4" w14:textId="77777777" w:rsidTr="00DF40F3">
        <w:trPr>
          <w:trHeight w:val="387"/>
        </w:trPr>
        <w:tc>
          <w:tcPr>
            <w:tcW w:w="817" w:type="dxa"/>
          </w:tcPr>
          <w:p w14:paraId="3D6E5427" w14:textId="13EBDC1F" w:rsidR="006E37F7" w:rsidRDefault="006E37F7" w:rsidP="00DF40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14:paraId="4C9F21C7" w14:textId="5A6844BC" w:rsidR="006E37F7" w:rsidRDefault="006E37F7" w:rsidP="00DF4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0FDF9F52" w14:textId="4BF56006" w:rsidR="006E37F7" w:rsidRDefault="006E37F7" w:rsidP="00DF4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2835" w:type="dxa"/>
          </w:tcPr>
          <w:p w14:paraId="10EFBFF8" w14:textId="4BA1079D" w:rsidR="006E37F7" w:rsidRDefault="006E37F7" w:rsidP="00DF4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659" w:type="dxa"/>
          </w:tcPr>
          <w:p w14:paraId="58A442E4" w14:textId="7BADF529" w:rsidR="006E37F7" w:rsidRDefault="006E37F7" w:rsidP="00DF4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9088D3C" w14:textId="77777777" w:rsidR="00980E57" w:rsidRDefault="00980E57">
      <w:pPr>
        <w:rPr>
          <w:rFonts w:ascii="Times New Roman" w:hAnsi="Times New Roman" w:cs="Times New Roman"/>
          <w:b/>
          <w:sz w:val="28"/>
          <w:szCs w:val="28"/>
        </w:rPr>
      </w:pPr>
    </w:p>
    <w:sectPr w:rsidR="00980E57" w:rsidSect="000448C7">
      <w:pgSz w:w="11906" w:h="16838"/>
      <w:pgMar w:top="709" w:right="850" w:bottom="1134" w:left="1701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F7086" w14:textId="77777777" w:rsidR="00625979" w:rsidRDefault="00625979" w:rsidP="002137AA">
      <w:pPr>
        <w:spacing w:after="0" w:line="240" w:lineRule="auto"/>
      </w:pPr>
      <w:r>
        <w:separator/>
      </w:r>
    </w:p>
  </w:endnote>
  <w:endnote w:type="continuationSeparator" w:id="0">
    <w:p w14:paraId="4F850E23" w14:textId="77777777" w:rsidR="00625979" w:rsidRDefault="00625979" w:rsidP="00213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DE5D9" w14:textId="77777777" w:rsidR="00625979" w:rsidRDefault="00625979" w:rsidP="002137AA">
      <w:pPr>
        <w:spacing w:after="0" w:line="240" w:lineRule="auto"/>
      </w:pPr>
      <w:r>
        <w:separator/>
      </w:r>
    </w:p>
  </w:footnote>
  <w:footnote w:type="continuationSeparator" w:id="0">
    <w:p w14:paraId="6E2B8704" w14:textId="77777777" w:rsidR="00625979" w:rsidRDefault="00625979" w:rsidP="002137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37AA"/>
    <w:rsid w:val="000176B1"/>
    <w:rsid w:val="00020598"/>
    <w:rsid w:val="000448C7"/>
    <w:rsid w:val="000526FA"/>
    <w:rsid w:val="000F7802"/>
    <w:rsid w:val="0011253B"/>
    <w:rsid w:val="001226FB"/>
    <w:rsid w:val="001D2DE0"/>
    <w:rsid w:val="00206C97"/>
    <w:rsid w:val="002137AA"/>
    <w:rsid w:val="003D06D3"/>
    <w:rsid w:val="003F66F6"/>
    <w:rsid w:val="00460BDC"/>
    <w:rsid w:val="00473550"/>
    <w:rsid w:val="004977AC"/>
    <w:rsid w:val="004F2551"/>
    <w:rsid w:val="004F600E"/>
    <w:rsid w:val="00507DB7"/>
    <w:rsid w:val="00567A4B"/>
    <w:rsid w:val="00625979"/>
    <w:rsid w:val="006E37F7"/>
    <w:rsid w:val="00711362"/>
    <w:rsid w:val="007315EE"/>
    <w:rsid w:val="00771624"/>
    <w:rsid w:val="007827A9"/>
    <w:rsid w:val="00867690"/>
    <w:rsid w:val="00870282"/>
    <w:rsid w:val="008D27BF"/>
    <w:rsid w:val="008F281B"/>
    <w:rsid w:val="008F642A"/>
    <w:rsid w:val="00915C29"/>
    <w:rsid w:val="009215ED"/>
    <w:rsid w:val="00927C42"/>
    <w:rsid w:val="00980E57"/>
    <w:rsid w:val="009E659D"/>
    <w:rsid w:val="00A370A2"/>
    <w:rsid w:val="00A815F9"/>
    <w:rsid w:val="00A92CD3"/>
    <w:rsid w:val="00A95768"/>
    <w:rsid w:val="00AB6AC4"/>
    <w:rsid w:val="00B10F5C"/>
    <w:rsid w:val="00B72187"/>
    <w:rsid w:val="00C52DFC"/>
    <w:rsid w:val="00D07CE4"/>
    <w:rsid w:val="00D70AAC"/>
    <w:rsid w:val="00DD498A"/>
    <w:rsid w:val="00DF0B3E"/>
    <w:rsid w:val="00E612FD"/>
    <w:rsid w:val="00EC4022"/>
    <w:rsid w:val="00EF0F6A"/>
    <w:rsid w:val="00F44BB1"/>
    <w:rsid w:val="00FB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EE5C0"/>
  <w15:docId w15:val="{1E96BFAE-F60A-4B48-B716-44EC1E987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7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13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137AA"/>
  </w:style>
  <w:style w:type="paragraph" w:styleId="a6">
    <w:name w:val="footer"/>
    <w:basedOn w:val="a"/>
    <w:link w:val="a7"/>
    <w:uiPriority w:val="99"/>
    <w:semiHidden/>
    <w:unhideWhenUsed/>
    <w:rsid w:val="002137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137AA"/>
  </w:style>
  <w:style w:type="paragraph" w:styleId="a8">
    <w:name w:val="No Spacing"/>
    <w:uiPriority w:val="1"/>
    <w:qFormat/>
    <w:rsid w:val="007113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EF22DC-4064-4F53-8228-9D194D889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Учитель1</cp:lastModifiedBy>
  <cp:revision>11</cp:revision>
  <dcterms:created xsi:type="dcterms:W3CDTF">2020-04-06T08:41:00Z</dcterms:created>
  <dcterms:modified xsi:type="dcterms:W3CDTF">2025-10-01T09:25:00Z</dcterms:modified>
</cp:coreProperties>
</file>